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D3" w:rsidRPr="00ED4C12" w:rsidRDefault="009D4DD3" w:rsidP="009D4DD3">
      <w:pPr>
        <w:shd w:val="clear" w:color="auto" w:fill="D5C2F0"/>
        <w:rPr>
          <w:sz w:val="32"/>
          <w:szCs w:val="32"/>
        </w:rPr>
      </w:pPr>
      <w:r w:rsidRPr="00ED4C12">
        <w:rPr>
          <w:sz w:val="32"/>
          <w:szCs w:val="32"/>
        </w:rPr>
        <w:t>1. Schul</w:t>
      </w:r>
      <w:bookmarkStart w:id="0" w:name="_GoBack"/>
      <w:bookmarkEnd w:id="0"/>
      <w:r w:rsidRPr="00ED4C12">
        <w:rPr>
          <w:sz w:val="32"/>
          <w:szCs w:val="32"/>
        </w:rPr>
        <w:t>woche nach den Sommerferien</w:t>
      </w:r>
    </w:p>
    <w:p w:rsidR="009D4DD3" w:rsidRPr="002862E5" w:rsidRDefault="009D4DD3" w:rsidP="009D4DD3">
      <w:pPr>
        <w:rPr>
          <w:sz w:val="24"/>
          <w:szCs w:val="24"/>
        </w:rPr>
      </w:pPr>
      <w:r w:rsidRPr="002862E5">
        <w:rPr>
          <w:sz w:val="24"/>
          <w:szCs w:val="24"/>
        </w:rPr>
        <w:t>Klasse 5a: Klassenlehrerin:</w:t>
      </w:r>
      <w:r>
        <w:rPr>
          <w:sz w:val="24"/>
          <w:szCs w:val="24"/>
        </w:rPr>
        <w:t xml:space="preserve"> Fr. </w:t>
      </w:r>
      <w:proofErr w:type="spellStart"/>
      <w:r>
        <w:rPr>
          <w:sz w:val="24"/>
          <w:szCs w:val="24"/>
        </w:rPr>
        <w:t>Mütsch</w:t>
      </w:r>
      <w:proofErr w:type="spellEnd"/>
      <w:r>
        <w:rPr>
          <w:sz w:val="24"/>
          <w:szCs w:val="24"/>
        </w:rPr>
        <w:t>,</w:t>
      </w:r>
      <w:r w:rsidRPr="002862E5">
        <w:rPr>
          <w:sz w:val="24"/>
          <w:szCs w:val="24"/>
        </w:rPr>
        <w:t xml:space="preserve">  </w:t>
      </w:r>
      <w:r>
        <w:rPr>
          <w:sz w:val="24"/>
          <w:szCs w:val="24"/>
        </w:rPr>
        <w:t>Klassenzimmer 0.10</w:t>
      </w:r>
    </w:p>
    <w:tbl>
      <w:tblPr>
        <w:tblStyle w:val="Tabellenraster"/>
        <w:tblW w:w="9328" w:type="dxa"/>
        <w:tblLook w:val="04A0" w:firstRow="1" w:lastRow="0" w:firstColumn="1" w:lastColumn="0" w:noHBand="0" w:noVBand="1"/>
      </w:tblPr>
      <w:tblGrid>
        <w:gridCol w:w="1534"/>
        <w:gridCol w:w="1548"/>
        <w:gridCol w:w="1541"/>
        <w:gridCol w:w="1543"/>
        <w:gridCol w:w="1549"/>
        <w:gridCol w:w="1613"/>
      </w:tblGrid>
      <w:tr w:rsidR="009D4DD3" w:rsidTr="001D5F59">
        <w:trPr>
          <w:trHeight w:val="589"/>
        </w:trPr>
        <w:tc>
          <w:tcPr>
            <w:tcW w:w="1554" w:type="dxa"/>
          </w:tcPr>
          <w:p w:rsidR="009D4DD3" w:rsidRDefault="009D4DD3" w:rsidP="001D5F59">
            <w:r>
              <w:t>Zeit</w:t>
            </w:r>
          </w:p>
        </w:tc>
        <w:tc>
          <w:tcPr>
            <w:tcW w:w="1554" w:type="dxa"/>
          </w:tcPr>
          <w:p w:rsidR="009D4DD3" w:rsidRDefault="009D4DD3" w:rsidP="001D5F59">
            <w:r>
              <w:t>Montag</w:t>
            </w:r>
            <w:r>
              <w:br/>
              <w:t>14.09.20</w:t>
            </w:r>
          </w:p>
        </w:tc>
        <w:tc>
          <w:tcPr>
            <w:tcW w:w="1554" w:type="dxa"/>
          </w:tcPr>
          <w:p w:rsidR="009D4DD3" w:rsidRDefault="009D4DD3" w:rsidP="001D5F59">
            <w:r>
              <w:t>Dienstag</w:t>
            </w:r>
            <w:r>
              <w:br/>
              <w:t>15.09.20</w:t>
            </w:r>
          </w:p>
        </w:tc>
        <w:tc>
          <w:tcPr>
            <w:tcW w:w="1554" w:type="dxa"/>
          </w:tcPr>
          <w:p w:rsidR="009D4DD3" w:rsidRDefault="009D4DD3" w:rsidP="001D5F59">
            <w:r>
              <w:t>Mittwoch</w:t>
            </w:r>
            <w:r>
              <w:br/>
              <w:t>16.09.20</w:t>
            </w:r>
          </w:p>
        </w:tc>
        <w:tc>
          <w:tcPr>
            <w:tcW w:w="1556" w:type="dxa"/>
          </w:tcPr>
          <w:p w:rsidR="009D4DD3" w:rsidRDefault="009D4DD3" w:rsidP="001D5F59">
            <w:r>
              <w:t>Donnerstag</w:t>
            </w:r>
          </w:p>
          <w:p w:rsidR="009D4DD3" w:rsidRDefault="009D4DD3" w:rsidP="001D5F59">
            <w:r>
              <w:t>17.09.20</w:t>
            </w:r>
          </w:p>
        </w:tc>
        <w:tc>
          <w:tcPr>
            <w:tcW w:w="1556" w:type="dxa"/>
          </w:tcPr>
          <w:p w:rsidR="009D4DD3" w:rsidRDefault="009D4DD3" w:rsidP="001D5F59">
            <w:r>
              <w:t>Freitag</w:t>
            </w:r>
            <w:r>
              <w:br/>
              <w:t>18.09.20</w:t>
            </w:r>
          </w:p>
        </w:tc>
      </w:tr>
      <w:tr w:rsidR="009D4DD3" w:rsidTr="001D5F59">
        <w:trPr>
          <w:trHeight w:val="556"/>
        </w:trPr>
        <w:tc>
          <w:tcPr>
            <w:tcW w:w="1554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22B18">
              <w:rPr>
                <w:rFonts w:ascii="Calibri" w:hAnsi="Calibri" w:cs="Calibri"/>
              </w:rPr>
              <w:t xml:space="preserve">7.30 – </w:t>
            </w:r>
            <w:r>
              <w:rPr>
                <w:rFonts w:ascii="Calibri" w:hAnsi="Calibri" w:cs="Calibri"/>
              </w:rPr>
              <w:t>8</w:t>
            </w:r>
            <w:r w:rsidRPr="00F22B1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FFFFFF" w:themeFill="background1"/>
          </w:tcPr>
          <w:p w:rsidR="009D4DD3" w:rsidRDefault="009D4DD3" w:rsidP="001D5F59"/>
        </w:tc>
      </w:tr>
      <w:tr w:rsidR="009D4DD3" w:rsidTr="001D5F59">
        <w:trPr>
          <w:trHeight w:val="589"/>
        </w:trPr>
        <w:tc>
          <w:tcPr>
            <w:tcW w:w="1554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8.20 - 9.05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 w:val="restart"/>
            <w:shd w:val="clear" w:color="auto" w:fill="D5C2F0"/>
          </w:tcPr>
          <w:p w:rsidR="009D4DD3" w:rsidRDefault="009D4DD3" w:rsidP="001D5F59">
            <w:r>
              <w:t>Klassenausflug</w:t>
            </w:r>
            <w:r>
              <w:t>/ Wanderung</w:t>
            </w:r>
          </w:p>
        </w:tc>
      </w:tr>
      <w:tr w:rsidR="009D4DD3" w:rsidTr="001D5F59">
        <w:trPr>
          <w:trHeight w:val="556"/>
        </w:trPr>
        <w:tc>
          <w:tcPr>
            <w:tcW w:w="1554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9.10 - 9.55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589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10.00 - 10.45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556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10.50 - 11.35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589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11.40 - 12.25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494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6" w:type="dxa"/>
            <w:shd w:val="clear" w:color="auto" w:fill="FFFFFF" w:themeFill="background1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</w:tr>
      <w:tr w:rsidR="009D4DD3" w:rsidTr="001D5F59">
        <w:trPr>
          <w:trHeight w:val="530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 w:val="restart"/>
            <w:shd w:val="clear" w:color="auto" w:fill="D5C2F0"/>
          </w:tcPr>
          <w:p w:rsidR="009D4DD3" w:rsidRDefault="009D4DD3" w:rsidP="009D4DD3">
            <w:r>
              <w:t>Einschulung</w:t>
            </w:r>
            <w:r>
              <w:br/>
            </w:r>
            <w:r>
              <w:t>13.45 – 14.15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</w:tr>
      <w:tr w:rsidR="009D4DD3" w:rsidTr="001D5F59">
        <w:trPr>
          <w:trHeight w:val="565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/>
            <w:shd w:val="clear" w:color="auto" w:fill="D5C2F0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</w:tr>
    </w:tbl>
    <w:p w:rsidR="009D4DD3" w:rsidRDefault="009D4DD3" w:rsidP="009D4DD3"/>
    <w:p w:rsidR="009D4DD3" w:rsidRPr="00ED4C12" w:rsidRDefault="009D4DD3" w:rsidP="009D4DD3">
      <w:pPr>
        <w:shd w:val="clear" w:color="auto" w:fill="D5C2F0"/>
        <w:rPr>
          <w:sz w:val="32"/>
          <w:szCs w:val="32"/>
        </w:rPr>
      </w:pPr>
      <w:r w:rsidRPr="00ED4C12">
        <w:rPr>
          <w:sz w:val="32"/>
          <w:szCs w:val="32"/>
        </w:rPr>
        <w:t>1. Schulwoche nach den Sommerferien</w:t>
      </w:r>
    </w:p>
    <w:p w:rsidR="009D4DD3" w:rsidRPr="002862E5" w:rsidRDefault="009D4DD3" w:rsidP="009D4DD3">
      <w:pPr>
        <w:rPr>
          <w:sz w:val="24"/>
          <w:szCs w:val="24"/>
        </w:rPr>
      </w:pPr>
      <w:r w:rsidRPr="002862E5">
        <w:rPr>
          <w:sz w:val="24"/>
          <w:szCs w:val="24"/>
        </w:rPr>
        <w:t>Klasse 5b: Klassenlehrerin:</w:t>
      </w:r>
      <w:r>
        <w:rPr>
          <w:sz w:val="24"/>
          <w:szCs w:val="24"/>
        </w:rPr>
        <w:t xml:space="preserve"> Fr. </w:t>
      </w:r>
      <w:proofErr w:type="spellStart"/>
      <w:r>
        <w:rPr>
          <w:sz w:val="24"/>
          <w:szCs w:val="24"/>
        </w:rPr>
        <w:t>Grüßer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Klassenzimmer 0.1</w:t>
      </w:r>
      <w:r>
        <w:rPr>
          <w:sz w:val="24"/>
          <w:szCs w:val="24"/>
        </w:rPr>
        <w:t>5</w:t>
      </w:r>
    </w:p>
    <w:tbl>
      <w:tblPr>
        <w:tblStyle w:val="Tabellenraster"/>
        <w:tblW w:w="9328" w:type="dxa"/>
        <w:tblLook w:val="04A0" w:firstRow="1" w:lastRow="0" w:firstColumn="1" w:lastColumn="0" w:noHBand="0" w:noVBand="1"/>
      </w:tblPr>
      <w:tblGrid>
        <w:gridCol w:w="1534"/>
        <w:gridCol w:w="1548"/>
        <w:gridCol w:w="1541"/>
        <w:gridCol w:w="1543"/>
        <w:gridCol w:w="1549"/>
        <w:gridCol w:w="1613"/>
      </w:tblGrid>
      <w:tr w:rsidR="009D4DD3" w:rsidTr="001D5F59">
        <w:trPr>
          <w:trHeight w:val="589"/>
        </w:trPr>
        <w:tc>
          <w:tcPr>
            <w:tcW w:w="1554" w:type="dxa"/>
          </w:tcPr>
          <w:p w:rsidR="009D4DD3" w:rsidRDefault="009D4DD3" w:rsidP="001D5F59">
            <w:r>
              <w:t>Zeit</w:t>
            </w:r>
          </w:p>
        </w:tc>
        <w:tc>
          <w:tcPr>
            <w:tcW w:w="1554" w:type="dxa"/>
          </w:tcPr>
          <w:p w:rsidR="009D4DD3" w:rsidRDefault="009D4DD3" w:rsidP="001D5F59">
            <w:r>
              <w:t>Montag</w:t>
            </w:r>
            <w:r>
              <w:br/>
              <w:t>14.09.20</w:t>
            </w:r>
          </w:p>
        </w:tc>
        <w:tc>
          <w:tcPr>
            <w:tcW w:w="1554" w:type="dxa"/>
          </w:tcPr>
          <w:p w:rsidR="009D4DD3" w:rsidRDefault="009D4DD3" w:rsidP="001D5F59">
            <w:r>
              <w:t>Dienstag</w:t>
            </w:r>
            <w:r>
              <w:br/>
              <w:t>15.09.20</w:t>
            </w:r>
          </w:p>
        </w:tc>
        <w:tc>
          <w:tcPr>
            <w:tcW w:w="1554" w:type="dxa"/>
          </w:tcPr>
          <w:p w:rsidR="009D4DD3" w:rsidRDefault="009D4DD3" w:rsidP="001D5F59">
            <w:r>
              <w:t>Mittwoch</w:t>
            </w:r>
            <w:r>
              <w:br/>
              <w:t>16.09.20</w:t>
            </w:r>
          </w:p>
        </w:tc>
        <w:tc>
          <w:tcPr>
            <w:tcW w:w="1556" w:type="dxa"/>
          </w:tcPr>
          <w:p w:rsidR="009D4DD3" w:rsidRDefault="009D4DD3" w:rsidP="001D5F59">
            <w:r>
              <w:t>Donnerstag</w:t>
            </w:r>
          </w:p>
          <w:p w:rsidR="009D4DD3" w:rsidRDefault="009D4DD3" w:rsidP="001D5F59">
            <w:r>
              <w:t>17.09.20</w:t>
            </w:r>
          </w:p>
        </w:tc>
        <w:tc>
          <w:tcPr>
            <w:tcW w:w="1556" w:type="dxa"/>
          </w:tcPr>
          <w:p w:rsidR="009D4DD3" w:rsidRDefault="009D4DD3" w:rsidP="001D5F59">
            <w:r>
              <w:t>Freitag</w:t>
            </w:r>
            <w:r>
              <w:br/>
              <w:t>18.09.20</w:t>
            </w:r>
          </w:p>
        </w:tc>
      </w:tr>
      <w:tr w:rsidR="009D4DD3" w:rsidTr="001D5F59">
        <w:trPr>
          <w:trHeight w:val="556"/>
        </w:trPr>
        <w:tc>
          <w:tcPr>
            <w:tcW w:w="1554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22B18">
              <w:rPr>
                <w:rFonts w:ascii="Calibri" w:hAnsi="Calibri" w:cs="Calibri"/>
              </w:rPr>
              <w:t xml:space="preserve">7.30 – </w:t>
            </w:r>
            <w:r>
              <w:rPr>
                <w:rFonts w:ascii="Calibri" w:hAnsi="Calibri" w:cs="Calibri"/>
              </w:rPr>
              <w:t>8</w:t>
            </w:r>
            <w:r w:rsidRPr="00F22B1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FFFFFF" w:themeFill="background1"/>
          </w:tcPr>
          <w:p w:rsidR="009D4DD3" w:rsidRDefault="009D4DD3" w:rsidP="001D5F59"/>
        </w:tc>
      </w:tr>
      <w:tr w:rsidR="009D4DD3" w:rsidTr="001D5F59">
        <w:trPr>
          <w:trHeight w:val="589"/>
        </w:trPr>
        <w:tc>
          <w:tcPr>
            <w:tcW w:w="1554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8.20 - 9.05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 w:val="restart"/>
            <w:shd w:val="clear" w:color="auto" w:fill="D5C2F0"/>
          </w:tcPr>
          <w:p w:rsidR="009D4DD3" w:rsidRDefault="009D4DD3" w:rsidP="001D5F59">
            <w:r>
              <w:t>Klassenausflug</w:t>
            </w:r>
            <w:r>
              <w:t>/</w:t>
            </w:r>
          </w:p>
          <w:p w:rsidR="009D4DD3" w:rsidRDefault="009D4DD3" w:rsidP="001D5F59">
            <w:r>
              <w:t>Wanderung</w:t>
            </w:r>
          </w:p>
        </w:tc>
      </w:tr>
      <w:tr w:rsidR="009D4DD3" w:rsidTr="001D5F59">
        <w:trPr>
          <w:trHeight w:val="556"/>
        </w:trPr>
        <w:tc>
          <w:tcPr>
            <w:tcW w:w="1554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9.10 - 9.55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589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10.00 - 10.45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556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10.50 - 11.35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589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11.40 - 12.25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494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</w:tr>
      <w:tr w:rsidR="009D4DD3" w:rsidTr="001D5F59">
        <w:trPr>
          <w:trHeight w:val="530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 w:val="restart"/>
            <w:shd w:val="clear" w:color="auto" w:fill="D5C2F0"/>
          </w:tcPr>
          <w:p w:rsidR="009D4DD3" w:rsidRDefault="009D4DD3" w:rsidP="009D4DD3">
            <w:r>
              <w:t>Einschulung</w:t>
            </w:r>
            <w:r>
              <w:br/>
            </w:r>
            <w:r>
              <w:t>15.15 – 15.45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</w:tr>
      <w:tr w:rsidR="009D4DD3" w:rsidTr="001D5F59">
        <w:trPr>
          <w:trHeight w:val="565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/>
            <w:shd w:val="clear" w:color="auto" w:fill="D5C2F0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</w:tr>
    </w:tbl>
    <w:p w:rsidR="009D4DD3" w:rsidRPr="00ED4C12" w:rsidRDefault="009D4DD3" w:rsidP="009D4DD3">
      <w:pPr>
        <w:shd w:val="clear" w:color="auto" w:fill="D5C2F0"/>
        <w:rPr>
          <w:sz w:val="32"/>
          <w:szCs w:val="32"/>
        </w:rPr>
      </w:pPr>
      <w:r w:rsidRPr="00ED4C12">
        <w:rPr>
          <w:sz w:val="32"/>
          <w:szCs w:val="32"/>
        </w:rPr>
        <w:lastRenderedPageBreak/>
        <w:t>1. Schulwoche nach den Sommerferien</w:t>
      </w:r>
    </w:p>
    <w:p w:rsidR="009D4DD3" w:rsidRPr="002862E5" w:rsidRDefault="009D4DD3" w:rsidP="009D4DD3">
      <w:pPr>
        <w:rPr>
          <w:sz w:val="24"/>
          <w:szCs w:val="24"/>
        </w:rPr>
      </w:pPr>
      <w:r w:rsidRPr="002862E5">
        <w:rPr>
          <w:sz w:val="24"/>
          <w:szCs w:val="24"/>
        </w:rPr>
        <w:t>Klasse 5c: Klassenlehrer:</w:t>
      </w:r>
      <w:r>
        <w:rPr>
          <w:sz w:val="24"/>
          <w:szCs w:val="24"/>
        </w:rPr>
        <w:t xml:space="preserve"> Hr. Knödler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Klassenzimmer 0.</w:t>
      </w:r>
      <w:r>
        <w:rPr>
          <w:sz w:val="24"/>
          <w:szCs w:val="24"/>
        </w:rPr>
        <w:t>25</w:t>
      </w:r>
    </w:p>
    <w:tbl>
      <w:tblPr>
        <w:tblStyle w:val="Tabellenraster"/>
        <w:tblW w:w="9328" w:type="dxa"/>
        <w:tblLook w:val="04A0" w:firstRow="1" w:lastRow="0" w:firstColumn="1" w:lastColumn="0" w:noHBand="0" w:noVBand="1"/>
      </w:tblPr>
      <w:tblGrid>
        <w:gridCol w:w="1534"/>
        <w:gridCol w:w="1548"/>
        <w:gridCol w:w="1541"/>
        <w:gridCol w:w="1543"/>
        <w:gridCol w:w="1549"/>
        <w:gridCol w:w="1613"/>
      </w:tblGrid>
      <w:tr w:rsidR="009D4DD3" w:rsidTr="001D5F59">
        <w:trPr>
          <w:trHeight w:val="589"/>
        </w:trPr>
        <w:tc>
          <w:tcPr>
            <w:tcW w:w="1554" w:type="dxa"/>
          </w:tcPr>
          <w:p w:rsidR="009D4DD3" w:rsidRDefault="009D4DD3" w:rsidP="001D5F59">
            <w:r>
              <w:t>Zeit</w:t>
            </w:r>
          </w:p>
        </w:tc>
        <w:tc>
          <w:tcPr>
            <w:tcW w:w="1554" w:type="dxa"/>
          </w:tcPr>
          <w:p w:rsidR="009D4DD3" w:rsidRDefault="009D4DD3" w:rsidP="001D5F59">
            <w:r>
              <w:t>Montag</w:t>
            </w:r>
            <w:r>
              <w:br/>
              <w:t>14.09.20</w:t>
            </w:r>
          </w:p>
        </w:tc>
        <w:tc>
          <w:tcPr>
            <w:tcW w:w="1554" w:type="dxa"/>
          </w:tcPr>
          <w:p w:rsidR="009D4DD3" w:rsidRDefault="009D4DD3" w:rsidP="001D5F59">
            <w:r>
              <w:t>Dienstag</w:t>
            </w:r>
            <w:r>
              <w:br/>
              <w:t>15.09.20</w:t>
            </w:r>
          </w:p>
        </w:tc>
        <w:tc>
          <w:tcPr>
            <w:tcW w:w="1554" w:type="dxa"/>
          </w:tcPr>
          <w:p w:rsidR="009D4DD3" w:rsidRDefault="009D4DD3" w:rsidP="001D5F59">
            <w:r>
              <w:t>Mittwoch</w:t>
            </w:r>
            <w:r>
              <w:br/>
              <w:t>16.09.20</w:t>
            </w:r>
          </w:p>
        </w:tc>
        <w:tc>
          <w:tcPr>
            <w:tcW w:w="1556" w:type="dxa"/>
          </w:tcPr>
          <w:p w:rsidR="009D4DD3" w:rsidRDefault="009D4DD3" w:rsidP="001D5F59">
            <w:r>
              <w:t>Donnerstag</w:t>
            </w:r>
          </w:p>
          <w:p w:rsidR="009D4DD3" w:rsidRDefault="009D4DD3" w:rsidP="001D5F59">
            <w:r>
              <w:t>17.09.20</w:t>
            </w:r>
          </w:p>
        </w:tc>
        <w:tc>
          <w:tcPr>
            <w:tcW w:w="1556" w:type="dxa"/>
          </w:tcPr>
          <w:p w:rsidR="009D4DD3" w:rsidRDefault="009D4DD3" w:rsidP="001D5F59">
            <w:r>
              <w:t>Freitag</w:t>
            </w:r>
            <w:r>
              <w:br/>
              <w:t>18.09.20</w:t>
            </w:r>
          </w:p>
        </w:tc>
      </w:tr>
      <w:tr w:rsidR="009D4DD3" w:rsidTr="001D5F59">
        <w:trPr>
          <w:trHeight w:val="556"/>
        </w:trPr>
        <w:tc>
          <w:tcPr>
            <w:tcW w:w="1554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22B18">
              <w:rPr>
                <w:rFonts w:ascii="Calibri" w:hAnsi="Calibri" w:cs="Calibri"/>
              </w:rPr>
              <w:t xml:space="preserve">7.30 – </w:t>
            </w:r>
            <w:r>
              <w:rPr>
                <w:rFonts w:ascii="Calibri" w:hAnsi="Calibri" w:cs="Calibri"/>
              </w:rPr>
              <w:t>8</w:t>
            </w:r>
            <w:r w:rsidRPr="00F22B1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FFFFFF" w:themeFill="background1"/>
          </w:tcPr>
          <w:p w:rsidR="009D4DD3" w:rsidRDefault="009D4DD3" w:rsidP="001D5F59"/>
        </w:tc>
      </w:tr>
      <w:tr w:rsidR="009D4DD3" w:rsidTr="001D5F59">
        <w:trPr>
          <w:trHeight w:val="589"/>
        </w:trPr>
        <w:tc>
          <w:tcPr>
            <w:tcW w:w="1554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8.20 - 9.05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 w:val="restart"/>
            <w:shd w:val="clear" w:color="auto" w:fill="D5C2F0"/>
          </w:tcPr>
          <w:p w:rsidR="009D4DD3" w:rsidRDefault="009D4DD3" w:rsidP="001D5F59">
            <w:r>
              <w:t>Klassenausflug</w:t>
            </w:r>
            <w:r>
              <w:t>/</w:t>
            </w:r>
          </w:p>
          <w:p w:rsidR="009D4DD3" w:rsidRDefault="009D4DD3" w:rsidP="001D5F59">
            <w:r>
              <w:t>Wanderung</w:t>
            </w:r>
          </w:p>
        </w:tc>
      </w:tr>
      <w:tr w:rsidR="009D4DD3" w:rsidTr="001D5F59">
        <w:trPr>
          <w:trHeight w:val="556"/>
        </w:trPr>
        <w:tc>
          <w:tcPr>
            <w:tcW w:w="1554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9.10 - 9.55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589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10.00 - 10.45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556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10.50 - 11.35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589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11.40 - 12.25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4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shd w:val="clear" w:color="auto" w:fill="D5C2F0"/>
          </w:tcPr>
          <w:p w:rsidR="009D4DD3" w:rsidRDefault="009D4DD3" w:rsidP="001D5F59"/>
        </w:tc>
        <w:tc>
          <w:tcPr>
            <w:tcW w:w="1556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1D5F59">
        <w:trPr>
          <w:trHeight w:val="494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</w:tr>
      <w:tr w:rsidR="009D4DD3" w:rsidTr="001D5F59">
        <w:trPr>
          <w:trHeight w:val="530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 w:val="restart"/>
            <w:shd w:val="clear" w:color="auto" w:fill="D5C2F0"/>
          </w:tcPr>
          <w:p w:rsidR="009D4DD3" w:rsidRDefault="009D4DD3" w:rsidP="009D4DD3">
            <w:r>
              <w:t>Einschulung</w:t>
            </w:r>
            <w:r>
              <w:br/>
            </w:r>
            <w:r>
              <w:t>14.30 – 15.00</w:t>
            </w:r>
          </w:p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</w:tr>
      <w:tr w:rsidR="009D4DD3" w:rsidTr="001D5F59">
        <w:trPr>
          <w:trHeight w:val="565"/>
        </w:trPr>
        <w:tc>
          <w:tcPr>
            <w:tcW w:w="1554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/>
            <w:shd w:val="clear" w:color="auto" w:fill="D5C2F0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4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  <w:tc>
          <w:tcPr>
            <w:tcW w:w="1556" w:type="dxa"/>
          </w:tcPr>
          <w:p w:rsidR="009D4DD3" w:rsidRDefault="009D4DD3" w:rsidP="001D5F59"/>
        </w:tc>
      </w:tr>
    </w:tbl>
    <w:p w:rsidR="009D4DD3" w:rsidRDefault="009D4DD3" w:rsidP="009D4DD3"/>
    <w:p w:rsidR="009D4DD3" w:rsidRPr="00ED4C12" w:rsidRDefault="009D4DD3" w:rsidP="009D4DD3">
      <w:pPr>
        <w:shd w:val="clear" w:color="auto" w:fill="D5C2F0"/>
        <w:rPr>
          <w:sz w:val="32"/>
          <w:szCs w:val="32"/>
        </w:rPr>
      </w:pPr>
      <w:r w:rsidRPr="00ED4C12">
        <w:rPr>
          <w:sz w:val="32"/>
          <w:szCs w:val="32"/>
        </w:rPr>
        <w:t>1. Schulwoche nach den Sommerferien</w:t>
      </w:r>
    </w:p>
    <w:p w:rsidR="009D4DD3" w:rsidRPr="002862E5" w:rsidRDefault="009D4DD3" w:rsidP="009D4DD3">
      <w:pPr>
        <w:rPr>
          <w:sz w:val="24"/>
          <w:szCs w:val="24"/>
        </w:rPr>
      </w:pPr>
      <w:r w:rsidRPr="002862E5">
        <w:rPr>
          <w:sz w:val="24"/>
          <w:szCs w:val="24"/>
        </w:rPr>
        <w:t>Klasse 5g: Klassenlehrer:</w:t>
      </w:r>
      <w:r>
        <w:rPr>
          <w:sz w:val="24"/>
          <w:szCs w:val="24"/>
        </w:rPr>
        <w:t xml:space="preserve"> Hr. </w:t>
      </w:r>
      <w:proofErr w:type="spellStart"/>
      <w:r>
        <w:rPr>
          <w:sz w:val="24"/>
          <w:szCs w:val="24"/>
        </w:rPr>
        <w:t>Kamadjong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Klassenzimmer </w:t>
      </w:r>
      <w:r>
        <w:rPr>
          <w:sz w:val="24"/>
          <w:szCs w:val="24"/>
        </w:rPr>
        <w:t>-1.1</w:t>
      </w:r>
    </w:p>
    <w:tbl>
      <w:tblPr>
        <w:tblStyle w:val="Tabellenraster"/>
        <w:tblW w:w="9328" w:type="dxa"/>
        <w:tblLook w:val="04A0" w:firstRow="1" w:lastRow="0" w:firstColumn="1" w:lastColumn="0" w:noHBand="0" w:noVBand="1"/>
      </w:tblPr>
      <w:tblGrid>
        <w:gridCol w:w="1489"/>
        <w:gridCol w:w="1533"/>
        <w:gridCol w:w="1511"/>
        <w:gridCol w:w="1650"/>
        <w:gridCol w:w="1532"/>
        <w:gridCol w:w="1613"/>
      </w:tblGrid>
      <w:tr w:rsidR="009D4DD3" w:rsidTr="009D4DD3">
        <w:trPr>
          <w:trHeight w:val="589"/>
        </w:trPr>
        <w:tc>
          <w:tcPr>
            <w:tcW w:w="1489" w:type="dxa"/>
          </w:tcPr>
          <w:p w:rsidR="009D4DD3" w:rsidRDefault="009D4DD3" w:rsidP="001D5F59">
            <w:r>
              <w:t>Zeit</w:t>
            </w:r>
          </w:p>
        </w:tc>
        <w:tc>
          <w:tcPr>
            <w:tcW w:w="1533" w:type="dxa"/>
          </w:tcPr>
          <w:p w:rsidR="009D4DD3" w:rsidRDefault="009D4DD3" w:rsidP="001D5F59">
            <w:r>
              <w:t>Montag</w:t>
            </w:r>
            <w:r>
              <w:br/>
              <w:t>14.09.20</w:t>
            </w:r>
          </w:p>
        </w:tc>
        <w:tc>
          <w:tcPr>
            <w:tcW w:w="1511" w:type="dxa"/>
          </w:tcPr>
          <w:p w:rsidR="009D4DD3" w:rsidRDefault="009D4DD3" w:rsidP="001D5F59">
            <w:r>
              <w:t>Dienstag</w:t>
            </w:r>
            <w:r>
              <w:br/>
              <w:t>15.09.20</w:t>
            </w:r>
          </w:p>
        </w:tc>
        <w:tc>
          <w:tcPr>
            <w:tcW w:w="1650" w:type="dxa"/>
          </w:tcPr>
          <w:p w:rsidR="009D4DD3" w:rsidRDefault="009D4DD3" w:rsidP="001D5F59">
            <w:r>
              <w:t>Mittwoch</w:t>
            </w:r>
            <w:r>
              <w:br/>
              <w:t>16.09.20</w:t>
            </w:r>
          </w:p>
        </w:tc>
        <w:tc>
          <w:tcPr>
            <w:tcW w:w="1532" w:type="dxa"/>
          </w:tcPr>
          <w:p w:rsidR="009D4DD3" w:rsidRDefault="009D4DD3" w:rsidP="001D5F59">
            <w:r>
              <w:t>Donnerstag</w:t>
            </w:r>
          </w:p>
          <w:p w:rsidR="009D4DD3" w:rsidRDefault="009D4DD3" w:rsidP="001D5F59">
            <w:r>
              <w:t>17.09.20</w:t>
            </w:r>
          </w:p>
        </w:tc>
        <w:tc>
          <w:tcPr>
            <w:tcW w:w="1613" w:type="dxa"/>
          </w:tcPr>
          <w:p w:rsidR="009D4DD3" w:rsidRDefault="009D4DD3" w:rsidP="001D5F59">
            <w:r>
              <w:t>Freitag</w:t>
            </w:r>
            <w:r>
              <w:br/>
              <w:t>18.09.20</w:t>
            </w:r>
          </w:p>
        </w:tc>
      </w:tr>
      <w:tr w:rsidR="009D4DD3" w:rsidTr="009D4DD3">
        <w:trPr>
          <w:trHeight w:val="556"/>
        </w:trPr>
        <w:tc>
          <w:tcPr>
            <w:tcW w:w="1489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22B18">
              <w:rPr>
                <w:rFonts w:ascii="Calibri" w:hAnsi="Calibri" w:cs="Calibri"/>
              </w:rPr>
              <w:t xml:space="preserve">7.30 – </w:t>
            </w:r>
            <w:r>
              <w:rPr>
                <w:rFonts w:ascii="Calibri" w:hAnsi="Calibri" w:cs="Calibri"/>
              </w:rPr>
              <w:t>8</w:t>
            </w:r>
            <w:r w:rsidRPr="00F22B1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33" w:type="dxa"/>
          </w:tcPr>
          <w:p w:rsidR="009D4DD3" w:rsidRDefault="009D4DD3" w:rsidP="001D5F59"/>
        </w:tc>
        <w:tc>
          <w:tcPr>
            <w:tcW w:w="1511" w:type="dxa"/>
            <w:shd w:val="clear" w:color="auto" w:fill="D5C2F0"/>
          </w:tcPr>
          <w:p w:rsidR="009D4DD3" w:rsidRDefault="009D4DD3" w:rsidP="001D5F59"/>
        </w:tc>
        <w:tc>
          <w:tcPr>
            <w:tcW w:w="1650" w:type="dxa"/>
            <w:shd w:val="clear" w:color="auto" w:fill="D5C2F0"/>
          </w:tcPr>
          <w:p w:rsidR="009D4DD3" w:rsidRDefault="009D4DD3" w:rsidP="001D5F59"/>
        </w:tc>
        <w:tc>
          <w:tcPr>
            <w:tcW w:w="1532" w:type="dxa"/>
            <w:shd w:val="clear" w:color="auto" w:fill="D5C2F0"/>
          </w:tcPr>
          <w:p w:rsidR="009D4DD3" w:rsidRDefault="009D4DD3" w:rsidP="001D5F59"/>
        </w:tc>
        <w:tc>
          <w:tcPr>
            <w:tcW w:w="1613" w:type="dxa"/>
            <w:shd w:val="clear" w:color="auto" w:fill="FFFFFF" w:themeFill="background1"/>
          </w:tcPr>
          <w:p w:rsidR="009D4DD3" w:rsidRDefault="009D4DD3" w:rsidP="001D5F59"/>
        </w:tc>
      </w:tr>
      <w:tr w:rsidR="009D4DD3" w:rsidTr="009D4DD3">
        <w:trPr>
          <w:trHeight w:val="589"/>
        </w:trPr>
        <w:tc>
          <w:tcPr>
            <w:tcW w:w="1489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8.20 - 9.05</w:t>
            </w:r>
          </w:p>
        </w:tc>
        <w:tc>
          <w:tcPr>
            <w:tcW w:w="1533" w:type="dxa"/>
          </w:tcPr>
          <w:p w:rsidR="009D4DD3" w:rsidRDefault="009D4DD3" w:rsidP="001D5F59"/>
        </w:tc>
        <w:tc>
          <w:tcPr>
            <w:tcW w:w="1511" w:type="dxa"/>
            <w:shd w:val="clear" w:color="auto" w:fill="D5C2F0"/>
          </w:tcPr>
          <w:p w:rsidR="009D4DD3" w:rsidRDefault="009D4DD3" w:rsidP="001D5F59"/>
        </w:tc>
        <w:tc>
          <w:tcPr>
            <w:tcW w:w="1650" w:type="dxa"/>
            <w:shd w:val="clear" w:color="auto" w:fill="D5C2F0"/>
          </w:tcPr>
          <w:p w:rsidR="009D4DD3" w:rsidRDefault="009D4DD3" w:rsidP="001D5F59"/>
        </w:tc>
        <w:tc>
          <w:tcPr>
            <w:tcW w:w="1532" w:type="dxa"/>
            <w:shd w:val="clear" w:color="auto" w:fill="D5C2F0"/>
          </w:tcPr>
          <w:p w:rsidR="009D4DD3" w:rsidRDefault="009D4DD3" w:rsidP="001D5F59"/>
        </w:tc>
        <w:tc>
          <w:tcPr>
            <w:tcW w:w="1613" w:type="dxa"/>
            <w:vMerge w:val="restart"/>
            <w:shd w:val="clear" w:color="auto" w:fill="D5C2F0"/>
          </w:tcPr>
          <w:p w:rsidR="009D4DD3" w:rsidRDefault="009D4DD3" w:rsidP="001D5F59">
            <w:r>
              <w:t>Klassenausflug</w:t>
            </w:r>
            <w:r>
              <w:t>/ Wanderung</w:t>
            </w:r>
          </w:p>
          <w:p w:rsidR="009D4DD3" w:rsidRDefault="009D4DD3" w:rsidP="001D5F59"/>
        </w:tc>
      </w:tr>
      <w:tr w:rsidR="009D4DD3" w:rsidTr="009D4DD3">
        <w:trPr>
          <w:trHeight w:val="556"/>
        </w:trPr>
        <w:tc>
          <w:tcPr>
            <w:tcW w:w="1489" w:type="dxa"/>
            <w:shd w:val="clear" w:color="auto" w:fill="D9D9D9"/>
          </w:tcPr>
          <w:p w:rsidR="009D4DD3" w:rsidRPr="00F22B18" w:rsidRDefault="009D4DD3" w:rsidP="001D5F59">
            <w:pPr>
              <w:jc w:val="center"/>
              <w:rPr>
                <w:rFonts w:ascii="Calibri" w:hAnsi="Calibri" w:cs="Calibri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9.10 - 9.55</w:t>
            </w:r>
          </w:p>
        </w:tc>
        <w:tc>
          <w:tcPr>
            <w:tcW w:w="1533" w:type="dxa"/>
          </w:tcPr>
          <w:p w:rsidR="009D4DD3" w:rsidRDefault="009D4DD3" w:rsidP="001D5F59"/>
        </w:tc>
        <w:tc>
          <w:tcPr>
            <w:tcW w:w="1511" w:type="dxa"/>
            <w:shd w:val="clear" w:color="auto" w:fill="D5C2F0"/>
          </w:tcPr>
          <w:p w:rsidR="009D4DD3" w:rsidRDefault="009D4DD3" w:rsidP="001D5F59"/>
        </w:tc>
        <w:tc>
          <w:tcPr>
            <w:tcW w:w="1650" w:type="dxa"/>
            <w:shd w:val="clear" w:color="auto" w:fill="D5C2F0"/>
          </w:tcPr>
          <w:p w:rsidR="009D4DD3" w:rsidRDefault="009D4DD3" w:rsidP="001D5F59"/>
        </w:tc>
        <w:tc>
          <w:tcPr>
            <w:tcW w:w="1532" w:type="dxa"/>
            <w:shd w:val="clear" w:color="auto" w:fill="D5C2F0"/>
          </w:tcPr>
          <w:p w:rsidR="009D4DD3" w:rsidRDefault="009D4DD3" w:rsidP="001D5F59"/>
        </w:tc>
        <w:tc>
          <w:tcPr>
            <w:tcW w:w="1613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9D4DD3">
        <w:trPr>
          <w:trHeight w:val="589"/>
        </w:trPr>
        <w:tc>
          <w:tcPr>
            <w:tcW w:w="1489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10.00 - 10.45</w:t>
            </w:r>
          </w:p>
        </w:tc>
        <w:tc>
          <w:tcPr>
            <w:tcW w:w="1533" w:type="dxa"/>
          </w:tcPr>
          <w:p w:rsidR="009D4DD3" w:rsidRDefault="009D4DD3" w:rsidP="001D5F59"/>
        </w:tc>
        <w:tc>
          <w:tcPr>
            <w:tcW w:w="1511" w:type="dxa"/>
            <w:shd w:val="clear" w:color="auto" w:fill="D5C2F0"/>
          </w:tcPr>
          <w:p w:rsidR="009D4DD3" w:rsidRDefault="009D4DD3" w:rsidP="001D5F59"/>
        </w:tc>
        <w:tc>
          <w:tcPr>
            <w:tcW w:w="1650" w:type="dxa"/>
            <w:shd w:val="clear" w:color="auto" w:fill="D5C2F0"/>
          </w:tcPr>
          <w:p w:rsidR="009D4DD3" w:rsidRDefault="009D4DD3" w:rsidP="001D5F59"/>
        </w:tc>
        <w:tc>
          <w:tcPr>
            <w:tcW w:w="1532" w:type="dxa"/>
            <w:shd w:val="clear" w:color="auto" w:fill="D5C2F0"/>
          </w:tcPr>
          <w:p w:rsidR="009D4DD3" w:rsidRDefault="009D4DD3" w:rsidP="001D5F59"/>
        </w:tc>
        <w:tc>
          <w:tcPr>
            <w:tcW w:w="1613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9D4DD3">
        <w:trPr>
          <w:trHeight w:val="556"/>
        </w:trPr>
        <w:tc>
          <w:tcPr>
            <w:tcW w:w="1489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10.50 - 11.35</w:t>
            </w:r>
          </w:p>
        </w:tc>
        <w:tc>
          <w:tcPr>
            <w:tcW w:w="1533" w:type="dxa"/>
          </w:tcPr>
          <w:p w:rsidR="009D4DD3" w:rsidRDefault="009D4DD3" w:rsidP="001D5F59"/>
        </w:tc>
        <w:tc>
          <w:tcPr>
            <w:tcW w:w="1511" w:type="dxa"/>
            <w:shd w:val="clear" w:color="auto" w:fill="D5C2F0"/>
          </w:tcPr>
          <w:p w:rsidR="009D4DD3" w:rsidRDefault="009D4DD3" w:rsidP="001D5F59"/>
        </w:tc>
        <w:tc>
          <w:tcPr>
            <w:tcW w:w="1650" w:type="dxa"/>
            <w:shd w:val="clear" w:color="auto" w:fill="D5C2F0"/>
          </w:tcPr>
          <w:p w:rsidR="009D4DD3" w:rsidRDefault="009D4DD3" w:rsidP="001D5F59"/>
        </w:tc>
        <w:tc>
          <w:tcPr>
            <w:tcW w:w="1532" w:type="dxa"/>
            <w:shd w:val="clear" w:color="auto" w:fill="D5C2F0"/>
          </w:tcPr>
          <w:p w:rsidR="009D4DD3" w:rsidRDefault="009D4DD3" w:rsidP="001D5F59"/>
        </w:tc>
        <w:tc>
          <w:tcPr>
            <w:tcW w:w="1613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9D4DD3">
        <w:trPr>
          <w:trHeight w:val="589"/>
        </w:trPr>
        <w:tc>
          <w:tcPr>
            <w:tcW w:w="1489" w:type="dxa"/>
            <w:shd w:val="clear" w:color="auto" w:fill="D0CECE" w:themeFill="background2" w:themeFillShade="E6"/>
          </w:tcPr>
          <w:p w:rsidR="009D4DD3" w:rsidRPr="00FD4D8A" w:rsidRDefault="009D4DD3" w:rsidP="001D5F5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D4D8A">
              <w:rPr>
                <w:rFonts w:ascii="Calibri" w:eastAsia="Times New Roman" w:hAnsi="Calibri" w:cs="Calibri"/>
                <w:color w:val="000000"/>
                <w:lang w:eastAsia="de-DE"/>
              </w:rPr>
              <w:t>11.40 - 12.25</w:t>
            </w:r>
          </w:p>
        </w:tc>
        <w:tc>
          <w:tcPr>
            <w:tcW w:w="1533" w:type="dxa"/>
          </w:tcPr>
          <w:p w:rsidR="009D4DD3" w:rsidRDefault="009D4DD3" w:rsidP="001D5F59"/>
        </w:tc>
        <w:tc>
          <w:tcPr>
            <w:tcW w:w="1511" w:type="dxa"/>
            <w:shd w:val="clear" w:color="auto" w:fill="D5C2F0"/>
          </w:tcPr>
          <w:p w:rsidR="009D4DD3" w:rsidRDefault="009D4DD3" w:rsidP="001D5F59"/>
        </w:tc>
        <w:tc>
          <w:tcPr>
            <w:tcW w:w="1650" w:type="dxa"/>
            <w:shd w:val="clear" w:color="auto" w:fill="D5C2F0"/>
          </w:tcPr>
          <w:p w:rsidR="009D4DD3" w:rsidRDefault="009D4DD3" w:rsidP="001D5F59"/>
        </w:tc>
        <w:tc>
          <w:tcPr>
            <w:tcW w:w="1532" w:type="dxa"/>
            <w:shd w:val="clear" w:color="auto" w:fill="D5C2F0"/>
          </w:tcPr>
          <w:p w:rsidR="009D4DD3" w:rsidRDefault="009D4DD3" w:rsidP="001D5F59"/>
        </w:tc>
        <w:tc>
          <w:tcPr>
            <w:tcW w:w="1613" w:type="dxa"/>
            <w:vMerge/>
            <w:shd w:val="clear" w:color="auto" w:fill="D5C2F0"/>
          </w:tcPr>
          <w:p w:rsidR="009D4DD3" w:rsidRDefault="009D4DD3" w:rsidP="001D5F59"/>
        </w:tc>
      </w:tr>
      <w:tr w:rsidR="009D4DD3" w:rsidTr="009D4DD3">
        <w:trPr>
          <w:trHeight w:val="494"/>
        </w:trPr>
        <w:tc>
          <w:tcPr>
            <w:tcW w:w="1489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3" w:type="dxa"/>
          </w:tcPr>
          <w:p w:rsidR="009D4DD3" w:rsidRDefault="009D4DD3" w:rsidP="001D5F59"/>
        </w:tc>
        <w:tc>
          <w:tcPr>
            <w:tcW w:w="1511" w:type="dxa"/>
            <w:vMerge w:val="restart"/>
            <w:shd w:val="clear" w:color="auto" w:fill="D5C2F0"/>
          </w:tcPr>
          <w:p w:rsidR="009D4DD3" w:rsidRDefault="009D4DD3" w:rsidP="001D5F59">
            <w:r>
              <w:t>13.00 – 14.35</w:t>
            </w:r>
            <w:r>
              <w:br/>
              <w:t>Mittags-unterricht</w:t>
            </w:r>
          </w:p>
        </w:tc>
        <w:tc>
          <w:tcPr>
            <w:tcW w:w="1650" w:type="dxa"/>
            <w:vMerge w:val="restart"/>
            <w:shd w:val="clear" w:color="auto" w:fill="D5C2F0"/>
          </w:tcPr>
          <w:p w:rsidR="009D4DD3" w:rsidRDefault="009D4DD3" w:rsidP="001D5F59">
            <w:r>
              <w:t>13.00 – 15.00</w:t>
            </w:r>
            <w:r>
              <w:br/>
              <w:t>Profilunterricht</w:t>
            </w:r>
            <w:r>
              <w:t>:</w:t>
            </w:r>
            <w:r>
              <w:br/>
              <w:t xml:space="preserve">Musik, Sport, </w:t>
            </w:r>
          </w:p>
        </w:tc>
        <w:tc>
          <w:tcPr>
            <w:tcW w:w="1532" w:type="dxa"/>
            <w:vMerge w:val="restart"/>
            <w:shd w:val="clear" w:color="auto" w:fill="D5C2F0"/>
          </w:tcPr>
          <w:p w:rsidR="009D4DD3" w:rsidRDefault="009D4DD3" w:rsidP="001D5F59">
            <w:r>
              <w:t>13.00 – 14.35</w:t>
            </w:r>
          </w:p>
          <w:p w:rsidR="009D4DD3" w:rsidRDefault="009D4DD3" w:rsidP="001D5F59">
            <w:r>
              <w:t>Mittags-unterricht</w:t>
            </w:r>
          </w:p>
        </w:tc>
        <w:tc>
          <w:tcPr>
            <w:tcW w:w="1613" w:type="dxa"/>
          </w:tcPr>
          <w:p w:rsidR="009D4DD3" w:rsidRDefault="009D4DD3" w:rsidP="001D5F59"/>
        </w:tc>
      </w:tr>
      <w:tr w:rsidR="009D4DD3" w:rsidTr="009D4DD3">
        <w:trPr>
          <w:trHeight w:val="530"/>
        </w:trPr>
        <w:tc>
          <w:tcPr>
            <w:tcW w:w="1489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3" w:type="dxa"/>
            <w:vMerge w:val="restart"/>
            <w:shd w:val="clear" w:color="auto" w:fill="D5C2F0"/>
          </w:tcPr>
          <w:p w:rsidR="009D4DD3" w:rsidRDefault="009D4DD3" w:rsidP="009D4DD3">
            <w:r>
              <w:t>Einschulung</w:t>
            </w:r>
            <w:r>
              <w:br/>
            </w:r>
            <w:r>
              <w:t>16.00 – 16.30</w:t>
            </w:r>
          </w:p>
        </w:tc>
        <w:tc>
          <w:tcPr>
            <w:tcW w:w="1511" w:type="dxa"/>
            <w:vMerge/>
            <w:shd w:val="clear" w:color="auto" w:fill="D5C2F0"/>
          </w:tcPr>
          <w:p w:rsidR="009D4DD3" w:rsidRDefault="009D4DD3" w:rsidP="001D5F59"/>
        </w:tc>
        <w:tc>
          <w:tcPr>
            <w:tcW w:w="1650" w:type="dxa"/>
            <w:vMerge/>
            <w:shd w:val="clear" w:color="auto" w:fill="D5C2F0"/>
          </w:tcPr>
          <w:p w:rsidR="009D4DD3" w:rsidRDefault="009D4DD3" w:rsidP="001D5F59"/>
        </w:tc>
        <w:tc>
          <w:tcPr>
            <w:tcW w:w="1532" w:type="dxa"/>
            <w:vMerge/>
            <w:shd w:val="clear" w:color="auto" w:fill="D5C2F0"/>
          </w:tcPr>
          <w:p w:rsidR="009D4DD3" w:rsidRDefault="009D4DD3" w:rsidP="001D5F59"/>
        </w:tc>
        <w:tc>
          <w:tcPr>
            <w:tcW w:w="1613" w:type="dxa"/>
          </w:tcPr>
          <w:p w:rsidR="009D4DD3" w:rsidRDefault="009D4DD3" w:rsidP="001D5F59"/>
        </w:tc>
      </w:tr>
      <w:tr w:rsidR="009D4DD3" w:rsidTr="009D4DD3">
        <w:trPr>
          <w:trHeight w:val="565"/>
        </w:trPr>
        <w:tc>
          <w:tcPr>
            <w:tcW w:w="1489" w:type="dxa"/>
            <w:shd w:val="clear" w:color="auto" w:fill="D0CECE" w:themeFill="background2" w:themeFillShade="E6"/>
          </w:tcPr>
          <w:p w:rsidR="009D4DD3" w:rsidRPr="00F22B18" w:rsidRDefault="009D4DD3" w:rsidP="001D5F59">
            <w:pPr>
              <w:spacing w:after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3" w:type="dxa"/>
            <w:vMerge/>
            <w:shd w:val="clear" w:color="auto" w:fill="D5C2F0"/>
          </w:tcPr>
          <w:p w:rsidR="009D4DD3" w:rsidRDefault="009D4DD3" w:rsidP="001D5F59"/>
        </w:tc>
        <w:tc>
          <w:tcPr>
            <w:tcW w:w="1511" w:type="dxa"/>
          </w:tcPr>
          <w:p w:rsidR="009D4DD3" w:rsidRDefault="009D4DD3" w:rsidP="001D5F59"/>
        </w:tc>
        <w:tc>
          <w:tcPr>
            <w:tcW w:w="1650" w:type="dxa"/>
          </w:tcPr>
          <w:p w:rsidR="009D4DD3" w:rsidRDefault="009D4DD3" w:rsidP="001D5F59"/>
        </w:tc>
        <w:tc>
          <w:tcPr>
            <w:tcW w:w="1532" w:type="dxa"/>
          </w:tcPr>
          <w:p w:rsidR="009D4DD3" w:rsidRDefault="009D4DD3" w:rsidP="001D5F59"/>
        </w:tc>
        <w:tc>
          <w:tcPr>
            <w:tcW w:w="1613" w:type="dxa"/>
          </w:tcPr>
          <w:p w:rsidR="009D4DD3" w:rsidRDefault="009D4DD3" w:rsidP="001D5F59"/>
        </w:tc>
      </w:tr>
    </w:tbl>
    <w:p w:rsidR="007C37FD" w:rsidRDefault="007C37FD"/>
    <w:sectPr w:rsidR="007C3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D3"/>
    <w:rsid w:val="007C37FD"/>
    <w:rsid w:val="0095383F"/>
    <w:rsid w:val="009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BB3B-18C3-4D5D-870B-13F54E4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4D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Forster</dc:creator>
  <cp:keywords/>
  <dc:description/>
  <cp:lastModifiedBy>Christine Forster</cp:lastModifiedBy>
  <cp:revision>1</cp:revision>
  <dcterms:created xsi:type="dcterms:W3CDTF">2020-09-07T07:37:00Z</dcterms:created>
  <dcterms:modified xsi:type="dcterms:W3CDTF">2020-09-07T07:44:00Z</dcterms:modified>
</cp:coreProperties>
</file>