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Albertville – Realschule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71364 Winnenden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Herr / Frau …………………………………………………….(Name des Klassenlehrers/-in)</w:t>
      </w:r>
    </w:p>
    <w:p w:rsidR="00000000" w:rsidDel="00000000" w:rsidP="00000000" w:rsidRDefault="00000000" w:rsidRPr="00000000" w14:paraId="00000005">
      <w:pPr>
        <w:tabs>
          <w:tab w:val="left" w:leader="none" w:pos="5220"/>
        </w:tabs>
        <w:spacing w:line="276" w:lineRule="auto"/>
        <w:rPr/>
      </w:pPr>
      <w:r w:rsidDel="00000000" w:rsidR="00000000" w:rsidRPr="00000000">
        <w:rPr>
          <w:rtl w:val="0"/>
        </w:rPr>
        <w:t xml:space="preserve">Klassenlehrer von Klasse 10……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An die Vorsitzende des Elternbeirates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  <w:t xml:space="preserve">Frau Hettrich</w:t>
        <w:br w:type="textWrapping"/>
        <w:t xml:space="preserve">über die Schulleitung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9072"/>
        </w:tabs>
        <w:spacing w:line="276" w:lineRule="auto"/>
        <w:rPr/>
      </w:pPr>
      <w:r w:rsidDel="00000000" w:rsidR="00000000" w:rsidRPr="00000000">
        <w:rPr>
          <w:rtl w:val="0"/>
        </w:rPr>
        <w:tab/>
        <w:t xml:space="preserve">Winnenden, den ……………..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Zuschuss zur Abschlußfahrt für einzelne Schüler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Sehr geehrte Frau Hettrich,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um auch Schülern aus finanziell schwachen Familien die Teilnahme an der Abschlußfahrt der 10.ten Klasse zu ermöglichen, bitten wir hiermit um einen Zuschuß aus der Elternkasse in Höhe von 50,-- € </w:t>
        <w:br w:type="textWrapping"/>
        <w:t xml:space="preserve">für …………………………………(Name des Schülers) der Klasse 10…...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Die Abschlußfahrt der Klasse 10…… findet vom xx.xx.20xx bis zum xx.xx.20xx statt und geht nach……………………..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Bitte überweisen Sie auf das Konto: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2880" w:firstLine="0"/>
        <w:rPr/>
      </w:pPr>
      <w:r w:rsidDel="00000000" w:rsidR="00000000" w:rsidRPr="00000000">
        <w:rPr>
          <w:rtl w:val="0"/>
        </w:rPr>
        <w:t xml:space="preserve">Kontoinhaber: ………………………………………………..</w:t>
      </w:r>
    </w:p>
    <w:p w:rsidR="00000000" w:rsidDel="00000000" w:rsidP="00000000" w:rsidRDefault="00000000" w:rsidRPr="00000000" w14:paraId="0000001B">
      <w:pPr>
        <w:spacing w:line="276" w:lineRule="auto"/>
        <w:ind w:left="2880" w:firstLine="0"/>
        <w:rPr/>
      </w:pPr>
      <w:r w:rsidDel="00000000" w:rsidR="00000000" w:rsidRPr="00000000">
        <w:rPr>
          <w:rtl w:val="0"/>
        </w:rPr>
        <w:t xml:space="preserve">Kontonummer /IBAN: ………………………………………</w:t>
      </w:r>
    </w:p>
    <w:p w:rsidR="00000000" w:rsidDel="00000000" w:rsidP="00000000" w:rsidRDefault="00000000" w:rsidRPr="00000000" w14:paraId="0000001C">
      <w:pPr>
        <w:spacing w:line="276" w:lineRule="auto"/>
        <w:ind w:left="2880" w:firstLine="0"/>
        <w:rPr/>
      </w:pPr>
      <w:r w:rsidDel="00000000" w:rsidR="00000000" w:rsidRPr="00000000">
        <w:rPr>
          <w:rtl w:val="0"/>
        </w:rPr>
        <w:t xml:space="preserve">Bank: ………………………………………………………..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Wir bedanken uns für die freundliche Unterstützung schon jetzt ganz herzlich.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Name des Lehrers, Klasse 10…..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  <w:t xml:space="preserve">Gesehen: ____________________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(Unterschrift des Rektors)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97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